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D9B0D" w14:textId="77777777" w:rsidR="00E62615" w:rsidRPr="00F44813" w:rsidRDefault="00F44813" w:rsidP="00F44813">
      <w:pPr>
        <w:jc w:val="center"/>
        <w:rPr>
          <w:b/>
          <w:sz w:val="32"/>
          <w:szCs w:val="32"/>
        </w:rPr>
      </w:pPr>
      <w:r w:rsidRPr="00F44813">
        <w:rPr>
          <w:b/>
          <w:sz w:val="32"/>
          <w:szCs w:val="32"/>
        </w:rPr>
        <w:t>BREAKING THE CODE</w:t>
      </w:r>
    </w:p>
    <w:p w14:paraId="0AB21D70" w14:textId="77777777" w:rsidR="00F44813" w:rsidRDefault="00F44813" w:rsidP="00F44813">
      <w:pPr>
        <w:jc w:val="center"/>
      </w:pPr>
      <w:r>
        <w:t xml:space="preserve">By Hugh </w:t>
      </w:r>
      <w:proofErr w:type="spellStart"/>
      <w:r>
        <w:t>Whitemore</w:t>
      </w:r>
      <w:proofErr w:type="spellEnd"/>
    </w:p>
    <w:p w14:paraId="6E2011C0" w14:textId="77777777" w:rsidR="00F44813" w:rsidRDefault="00F44813" w:rsidP="00F44813">
      <w:pPr>
        <w:jc w:val="center"/>
      </w:pPr>
      <w:r>
        <w:t>Based on the book</w:t>
      </w:r>
    </w:p>
    <w:p w14:paraId="5F55D834" w14:textId="77777777" w:rsidR="00F44813" w:rsidRPr="00F44813" w:rsidRDefault="00F44813" w:rsidP="00F44813">
      <w:pPr>
        <w:jc w:val="center"/>
        <w:rPr>
          <w:b/>
          <w:i/>
        </w:rPr>
      </w:pPr>
      <w:r w:rsidRPr="00F44813">
        <w:rPr>
          <w:b/>
          <w:i/>
        </w:rPr>
        <w:t>Alan Turing: The Enigma</w:t>
      </w:r>
    </w:p>
    <w:p w14:paraId="7B541AA1" w14:textId="77777777" w:rsidR="00F44813" w:rsidRDefault="00F44813" w:rsidP="00F44813">
      <w:pPr>
        <w:jc w:val="center"/>
      </w:pPr>
      <w:r>
        <w:t>By Andrew Hodges</w:t>
      </w:r>
    </w:p>
    <w:p w14:paraId="648E873A" w14:textId="77777777" w:rsidR="00F44813" w:rsidRDefault="00F44813"/>
    <w:p w14:paraId="4AE695E9" w14:textId="77777777" w:rsidR="006E370C" w:rsidRPr="002861B8" w:rsidRDefault="006E370C" w:rsidP="006E370C">
      <w:pPr>
        <w:shd w:val="clear" w:color="auto" w:fill="FFFFFF"/>
        <w:rPr>
          <w:rFonts w:ascii="Arial" w:eastAsia="Times New Roman" w:hAnsi="Arial" w:cs="Times New Roman"/>
          <w:color w:val="222222"/>
        </w:rPr>
      </w:pPr>
      <w:r w:rsidRPr="002861B8">
        <w:rPr>
          <w:rFonts w:ascii="Arial" w:eastAsia="Times New Roman" w:hAnsi="Arial" w:cs="Times New Roman"/>
          <w:color w:val="222222"/>
        </w:rPr>
        <w:t xml:space="preserve">Detective </w:t>
      </w:r>
      <w:proofErr w:type="spellStart"/>
      <w:r w:rsidRPr="002861B8">
        <w:rPr>
          <w:rFonts w:ascii="Arial" w:eastAsia="Times New Roman" w:hAnsi="Arial" w:cs="Times New Roman"/>
          <w:color w:val="222222"/>
        </w:rPr>
        <w:t>Serjeant</w:t>
      </w:r>
      <w:proofErr w:type="spellEnd"/>
      <w:r w:rsidRPr="002861B8">
        <w:rPr>
          <w:rFonts w:ascii="Arial" w:eastAsia="Times New Roman" w:hAnsi="Arial" w:cs="Times New Roman"/>
          <w:color w:val="222222"/>
        </w:rPr>
        <w:t xml:space="preserve"> Mick Ross </w:t>
      </w:r>
      <w:r w:rsidRPr="002861B8">
        <w:rPr>
          <w:rFonts w:ascii="Arial" w:eastAsia="Times New Roman" w:hAnsi="Arial" w:cs="Times New Roman"/>
          <w:color w:val="222222"/>
        </w:rPr>
        <w:tab/>
      </w:r>
      <w:r w:rsidRPr="002861B8">
        <w:rPr>
          <w:rFonts w:ascii="Arial" w:eastAsia="Times New Roman" w:hAnsi="Arial" w:cs="Times New Roman"/>
          <w:color w:val="222222"/>
        </w:rPr>
        <w:tab/>
        <w:t>Donald Herman</w:t>
      </w:r>
    </w:p>
    <w:p w14:paraId="0B11DD52" w14:textId="05C7D6BA" w:rsidR="006E370C" w:rsidRPr="002861B8" w:rsidRDefault="006E370C" w:rsidP="006E370C">
      <w:pPr>
        <w:shd w:val="clear" w:color="auto" w:fill="FFFFFF"/>
        <w:rPr>
          <w:rFonts w:ascii="Arial" w:eastAsia="Times New Roman" w:hAnsi="Arial" w:cs="Times New Roman"/>
          <w:color w:val="222222"/>
        </w:rPr>
      </w:pPr>
      <w:r w:rsidRPr="002861B8">
        <w:rPr>
          <w:rFonts w:ascii="Arial" w:eastAsia="Times New Roman" w:hAnsi="Arial" w:cs="Times New Roman"/>
          <w:color w:val="222222"/>
        </w:rPr>
        <w:t xml:space="preserve">Alan Turing </w:t>
      </w:r>
      <w:r w:rsidR="00345279">
        <w:rPr>
          <w:rFonts w:ascii="Arial" w:eastAsia="Times New Roman" w:hAnsi="Arial" w:cs="Times New Roman"/>
          <w:color w:val="222222"/>
        </w:rPr>
        <w:t>(1912-1954)</w:t>
      </w:r>
      <w:r w:rsidR="00345279">
        <w:rPr>
          <w:rFonts w:ascii="Arial" w:eastAsia="Times New Roman" w:hAnsi="Arial" w:cs="Times New Roman"/>
          <w:color w:val="222222"/>
        </w:rPr>
        <w:tab/>
        <w:t xml:space="preserve">                      </w:t>
      </w:r>
      <w:r w:rsidRPr="002861B8">
        <w:rPr>
          <w:rFonts w:ascii="Arial" w:eastAsia="Times New Roman" w:hAnsi="Arial" w:cs="Times New Roman"/>
          <w:color w:val="222222"/>
        </w:rPr>
        <w:t xml:space="preserve">Mark Partridge </w:t>
      </w:r>
    </w:p>
    <w:p w14:paraId="476445D1" w14:textId="77777777" w:rsidR="006E370C" w:rsidRPr="002861B8" w:rsidRDefault="006E370C" w:rsidP="006E370C">
      <w:pPr>
        <w:shd w:val="clear" w:color="auto" w:fill="FFFFFF"/>
        <w:rPr>
          <w:rFonts w:ascii="Arial" w:eastAsia="Times New Roman" w:hAnsi="Arial" w:cs="Times New Roman"/>
          <w:color w:val="222222"/>
        </w:rPr>
      </w:pPr>
      <w:r w:rsidRPr="002861B8">
        <w:rPr>
          <w:rFonts w:ascii="Arial" w:eastAsia="Times New Roman" w:hAnsi="Arial" w:cs="Times New Roman"/>
          <w:color w:val="222222"/>
        </w:rPr>
        <w:t xml:space="preserve">Christopher </w:t>
      </w:r>
      <w:proofErr w:type="spellStart"/>
      <w:r w:rsidRPr="002861B8">
        <w:rPr>
          <w:rFonts w:ascii="Arial" w:eastAsia="Times New Roman" w:hAnsi="Arial" w:cs="Times New Roman"/>
          <w:color w:val="222222"/>
        </w:rPr>
        <w:t>Morcomb</w:t>
      </w:r>
      <w:proofErr w:type="spellEnd"/>
      <w:r w:rsidRPr="002861B8">
        <w:rPr>
          <w:rFonts w:ascii="Arial" w:eastAsia="Times New Roman" w:hAnsi="Arial" w:cs="Times New Roman"/>
          <w:color w:val="222222"/>
        </w:rPr>
        <w:t xml:space="preserve">            </w:t>
      </w:r>
      <w:r w:rsidRPr="002861B8">
        <w:rPr>
          <w:rFonts w:ascii="Arial" w:eastAsia="Times New Roman" w:hAnsi="Arial" w:cs="Times New Roman"/>
          <w:color w:val="222222"/>
        </w:rPr>
        <w:tab/>
      </w:r>
      <w:r w:rsidRPr="002861B8">
        <w:rPr>
          <w:rFonts w:ascii="Arial" w:eastAsia="Times New Roman" w:hAnsi="Arial" w:cs="Times New Roman"/>
          <w:color w:val="222222"/>
        </w:rPr>
        <w:tab/>
        <w:t xml:space="preserve">Philip </w:t>
      </w:r>
      <w:proofErr w:type="spellStart"/>
      <w:r w:rsidRPr="002861B8">
        <w:rPr>
          <w:rFonts w:ascii="Arial" w:eastAsia="Times New Roman" w:hAnsi="Arial" w:cs="Times New Roman"/>
          <w:color w:val="222222"/>
        </w:rPr>
        <w:t>Gerbaulet-Vanasse</w:t>
      </w:r>
      <w:proofErr w:type="spellEnd"/>
    </w:p>
    <w:p w14:paraId="6CD73126" w14:textId="507529B5" w:rsidR="006E370C" w:rsidRPr="002861B8" w:rsidRDefault="006E370C" w:rsidP="006E370C">
      <w:pPr>
        <w:shd w:val="clear" w:color="auto" w:fill="FFFFFF"/>
        <w:rPr>
          <w:rFonts w:ascii="Arial" w:eastAsia="Times New Roman" w:hAnsi="Arial" w:cs="Times New Roman"/>
          <w:color w:val="222222"/>
        </w:rPr>
      </w:pPr>
      <w:r w:rsidRPr="002861B8">
        <w:rPr>
          <w:rFonts w:ascii="Arial" w:eastAsia="Times New Roman" w:hAnsi="Arial" w:cs="Times New Roman"/>
          <w:color w:val="222222"/>
        </w:rPr>
        <w:t xml:space="preserve">Sara </w:t>
      </w:r>
      <w:r w:rsidR="002861B8">
        <w:rPr>
          <w:rFonts w:ascii="Arial" w:eastAsia="Times New Roman" w:hAnsi="Arial" w:cs="Times New Roman"/>
          <w:color w:val="222222"/>
        </w:rPr>
        <w:t xml:space="preserve">Turing (mother) </w:t>
      </w:r>
      <w:r w:rsidR="002861B8">
        <w:rPr>
          <w:rFonts w:ascii="Arial" w:eastAsia="Times New Roman" w:hAnsi="Arial" w:cs="Times New Roman"/>
          <w:color w:val="222222"/>
        </w:rPr>
        <w:tab/>
      </w:r>
      <w:r w:rsidR="002861B8">
        <w:rPr>
          <w:rFonts w:ascii="Arial" w:eastAsia="Times New Roman" w:hAnsi="Arial" w:cs="Times New Roman"/>
          <w:color w:val="222222"/>
        </w:rPr>
        <w:tab/>
      </w:r>
      <w:r w:rsidR="002861B8">
        <w:rPr>
          <w:rFonts w:ascii="Arial" w:eastAsia="Times New Roman" w:hAnsi="Arial" w:cs="Times New Roman"/>
          <w:color w:val="222222"/>
        </w:rPr>
        <w:tab/>
      </w:r>
      <w:r w:rsidRPr="002861B8">
        <w:rPr>
          <w:rFonts w:ascii="Arial" w:eastAsia="Times New Roman" w:hAnsi="Arial" w:cs="Times New Roman"/>
          <w:color w:val="222222"/>
        </w:rPr>
        <w:t>Mary Partridge</w:t>
      </w:r>
    </w:p>
    <w:p w14:paraId="168570EC" w14:textId="77777777" w:rsidR="006E370C" w:rsidRPr="002861B8" w:rsidRDefault="006E370C" w:rsidP="006E370C">
      <w:pPr>
        <w:shd w:val="clear" w:color="auto" w:fill="FFFFFF"/>
        <w:rPr>
          <w:rFonts w:ascii="Arial" w:eastAsia="Times New Roman" w:hAnsi="Arial" w:cs="Times New Roman"/>
          <w:color w:val="222222"/>
        </w:rPr>
      </w:pPr>
      <w:r w:rsidRPr="002861B8">
        <w:rPr>
          <w:rFonts w:ascii="Arial" w:eastAsia="Times New Roman" w:hAnsi="Arial" w:cs="Times New Roman"/>
          <w:color w:val="222222"/>
        </w:rPr>
        <w:t>Ron Miller (</w:t>
      </w:r>
      <w:proofErr w:type="spellStart"/>
      <w:r w:rsidRPr="002861B8">
        <w:rPr>
          <w:rFonts w:ascii="Arial" w:eastAsia="Times New Roman" w:hAnsi="Arial" w:cs="Times New Roman"/>
          <w:color w:val="222222"/>
        </w:rPr>
        <w:t>ie</w:t>
      </w:r>
      <w:proofErr w:type="spellEnd"/>
      <w:r w:rsidRPr="002861B8">
        <w:rPr>
          <w:rFonts w:ascii="Arial" w:eastAsia="Times New Roman" w:hAnsi="Arial" w:cs="Times New Roman"/>
          <w:color w:val="222222"/>
        </w:rPr>
        <w:t xml:space="preserve">. Arnold Murray) </w:t>
      </w:r>
      <w:r w:rsidRPr="002861B8">
        <w:rPr>
          <w:rFonts w:ascii="Arial" w:eastAsia="Times New Roman" w:hAnsi="Arial" w:cs="Times New Roman"/>
          <w:color w:val="222222"/>
        </w:rPr>
        <w:tab/>
      </w:r>
      <w:r w:rsidRPr="002861B8">
        <w:rPr>
          <w:rFonts w:ascii="Arial" w:eastAsia="Times New Roman" w:hAnsi="Arial" w:cs="Times New Roman"/>
          <w:color w:val="222222"/>
        </w:rPr>
        <w:tab/>
        <w:t xml:space="preserve">Paul </w:t>
      </w:r>
      <w:proofErr w:type="spellStart"/>
      <w:r w:rsidRPr="002861B8">
        <w:rPr>
          <w:rFonts w:ascii="Arial" w:eastAsia="Times New Roman" w:hAnsi="Arial" w:cs="Times New Roman"/>
          <w:color w:val="222222"/>
        </w:rPr>
        <w:t>Bodine</w:t>
      </w:r>
      <w:proofErr w:type="spellEnd"/>
    </w:p>
    <w:p w14:paraId="1849D9CA" w14:textId="24CE932B" w:rsidR="006E370C" w:rsidRPr="002861B8" w:rsidRDefault="006E370C" w:rsidP="006E370C">
      <w:pPr>
        <w:shd w:val="clear" w:color="auto" w:fill="FFFFFF"/>
        <w:rPr>
          <w:rFonts w:ascii="Arial" w:eastAsia="Times New Roman" w:hAnsi="Arial" w:cs="Times New Roman"/>
          <w:color w:val="222222"/>
        </w:rPr>
      </w:pPr>
      <w:r w:rsidRPr="002861B8">
        <w:rPr>
          <w:rFonts w:ascii="Arial" w:eastAsia="Times New Roman" w:hAnsi="Arial" w:cs="Times New Roman"/>
          <w:color w:val="222222"/>
        </w:rPr>
        <w:t>John Smith (</w:t>
      </w:r>
      <w:r w:rsidR="00DB0CD1">
        <w:rPr>
          <w:rFonts w:ascii="Arial" w:eastAsia="Times New Roman" w:hAnsi="Arial" w:cs="Times New Roman"/>
          <w:color w:val="222222"/>
        </w:rPr>
        <w:t xml:space="preserve">FCO/MI6) </w:t>
      </w:r>
      <w:r w:rsidR="00DB0CD1">
        <w:rPr>
          <w:rFonts w:ascii="Arial" w:eastAsia="Times New Roman" w:hAnsi="Arial" w:cs="Times New Roman"/>
          <w:color w:val="222222"/>
        </w:rPr>
        <w:tab/>
      </w:r>
      <w:r w:rsidR="00DB0CD1">
        <w:rPr>
          <w:rFonts w:ascii="Arial" w:eastAsia="Times New Roman" w:hAnsi="Arial" w:cs="Times New Roman"/>
          <w:color w:val="222222"/>
        </w:rPr>
        <w:tab/>
      </w:r>
      <w:r w:rsidR="00DB0CD1">
        <w:rPr>
          <w:rFonts w:ascii="Arial" w:eastAsia="Times New Roman" w:hAnsi="Arial" w:cs="Times New Roman"/>
          <w:color w:val="222222"/>
        </w:rPr>
        <w:tab/>
      </w:r>
      <w:r w:rsidRPr="002861B8">
        <w:rPr>
          <w:rFonts w:ascii="Arial" w:eastAsia="Times New Roman" w:hAnsi="Arial" w:cs="Times New Roman"/>
          <w:color w:val="222222"/>
        </w:rPr>
        <w:t xml:space="preserve">Jon </w:t>
      </w:r>
      <w:proofErr w:type="spellStart"/>
      <w:r w:rsidRPr="002861B8">
        <w:rPr>
          <w:rFonts w:ascii="Arial" w:eastAsia="Times New Roman" w:hAnsi="Arial" w:cs="Times New Roman"/>
          <w:color w:val="222222"/>
        </w:rPr>
        <w:t>Jannott</w:t>
      </w:r>
      <w:proofErr w:type="spellEnd"/>
    </w:p>
    <w:p w14:paraId="6434DBDE" w14:textId="2CB87E2C" w:rsidR="006E370C" w:rsidRPr="002861B8" w:rsidRDefault="006E370C" w:rsidP="006E370C">
      <w:pPr>
        <w:shd w:val="clear" w:color="auto" w:fill="FFFFFF"/>
        <w:rPr>
          <w:rFonts w:ascii="Arial" w:eastAsia="Times New Roman" w:hAnsi="Arial" w:cs="Times New Roman"/>
          <w:color w:val="222222"/>
        </w:rPr>
      </w:pPr>
      <w:r w:rsidRPr="002861B8">
        <w:rPr>
          <w:rFonts w:ascii="Arial" w:eastAsia="Times New Roman" w:hAnsi="Arial" w:cs="Times New Roman"/>
          <w:color w:val="222222"/>
        </w:rPr>
        <w:t xml:space="preserve">Dillwyn Knox </w:t>
      </w:r>
      <w:r w:rsidR="002861B8">
        <w:rPr>
          <w:rFonts w:ascii="Arial" w:eastAsia="Times New Roman" w:hAnsi="Arial" w:cs="Times New Roman"/>
          <w:color w:val="222222"/>
        </w:rPr>
        <w:tab/>
      </w:r>
      <w:r w:rsidR="002861B8">
        <w:rPr>
          <w:rFonts w:ascii="Arial" w:eastAsia="Times New Roman" w:hAnsi="Arial" w:cs="Times New Roman"/>
          <w:color w:val="222222"/>
        </w:rPr>
        <w:tab/>
      </w:r>
      <w:r w:rsidR="002861B8">
        <w:rPr>
          <w:rFonts w:ascii="Arial" w:eastAsia="Times New Roman" w:hAnsi="Arial" w:cs="Times New Roman"/>
          <w:color w:val="222222"/>
        </w:rPr>
        <w:tab/>
      </w:r>
      <w:r w:rsidR="002861B8">
        <w:rPr>
          <w:rFonts w:ascii="Arial" w:eastAsia="Times New Roman" w:hAnsi="Arial" w:cs="Times New Roman"/>
          <w:color w:val="222222"/>
        </w:rPr>
        <w:tab/>
      </w:r>
      <w:r w:rsidRPr="002861B8">
        <w:rPr>
          <w:rFonts w:ascii="Arial" w:eastAsia="Times New Roman" w:hAnsi="Arial" w:cs="Times New Roman"/>
          <w:color w:val="222222"/>
        </w:rPr>
        <w:t>Allen Smart</w:t>
      </w:r>
    </w:p>
    <w:p w14:paraId="5AE3CA69" w14:textId="77777777" w:rsidR="006E370C" w:rsidRPr="002861B8" w:rsidRDefault="006E370C" w:rsidP="006E370C">
      <w:pPr>
        <w:shd w:val="clear" w:color="auto" w:fill="FFFFFF"/>
        <w:rPr>
          <w:rFonts w:ascii="Arial" w:eastAsia="Times New Roman" w:hAnsi="Arial" w:cs="Times New Roman"/>
          <w:color w:val="222222"/>
        </w:rPr>
      </w:pPr>
      <w:r w:rsidRPr="002861B8">
        <w:rPr>
          <w:rFonts w:ascii="Arial" w:eastAsia="Times New Roman" w:hAnsi="Arial" w:cs="Times New Roman"/>
          <w:color w:val="222222"/>
        </w:rPr>
        <w:t>Pat Green (</w:t>
      </w:r>
      <w:proofErr w:type="spellStart"/>
      <w:r w:rsidRPr="002861B8">
        <w:rPr>
          <w:rFonts w:ascii="Arial" w:eastAsia="Times New Roman" w:hAnsi="Arial" w:cs="Times New Roman"/>
          <w:color w:val="222222"/>
        </w:rPr>
        <w:t>ie</w:t>
      </w:r>
      <w:proofErr w:type="spellEnd"/>
      <w:r w:rsidRPr="002861B8">
        <w:rPr>
          <w:rFonts w:ascii="Arial" w:eastAsia="Times New Roman" w:hAnsi="Arial" w:cs="Times New Roman"/>
          <w:color w:val="222222"/>
        </w:rPr>
        <w:t xml:space="preserve"> Joan Clarke) </w:t>
      </w:r>
      <w:r w:rsidRPr="002861B8">
        <w:rPr>
          <w:rFonts w:ascii="Arial" w:eastAsia="Times New Roman" w:hAnsi="Arial" w:cs="Times New Roman"/>
          <w:color w:val="222222"/>
        </w:rPr>
        <w:tab/>
      </w:r>
      <w:r w:rsidRPr="002861B8">
        <w:rPr>
          <w:rFonts w:ascii="Arial" w:eastAsia="Times New Roman" w:hAnsi="Arial" w:cs="Times New Roman"/>
          <w:color w:val="222222"/>
        </w:rPr>
        <w:tab/>
        <w:t xml:space="preserve">Madeleine </w:t>
      </w:r>
      <w:proofErr w:type="spellStart"/>
      <w:r w:rsidRPr="002861B8">
        <w:rPr>
          <w:rFonts w:ascii="Arial" w:eastAsia="Times New Roman" w:hAnsi="Arial" w:cs="Times New Roman"/>
          <w:color w:val="222222"/>
        </w:rPr>
        <w:t>Gerbaulet-Vanasse</w:t>
      </w:r>
      <w:proofErr w:type="spellEnd"/>
    </w:p>
    <w:p w14:paraId="6FD8F429" w14:textId="77777777" w:rsidR="006E370C" w:rsidRPr="002861B8" w:rsidRDefault="006E370C" w:rsidP="006E370C">
      <w:pPr>
        <w:shd w:val="clear" w:color="auto" w:fill="FFFFFF"/>
        <w:rPr>
          <w:rFonts w:ascii="Arial" w:eastAsia="Times New Roman" w:hAnsi="Arial" w:cs="Times New Roman"/>
          <w:color w:val="222222"/>
        </w:rPr>
      </w:pPr>
      <w:r w:rsidRPr="002861B8">
        <w:rPr>
          <w:rFonts w:ascii="Arial" w:eastAsia="Times New Roman" w:hAnsi="Arial" w:cs="Times New Roman"/>
          <w:color w:val="222222"/>
        </w:rPr>
        <w:t xml:space="preserve">Nikos </w:t>
      </w:r>
      <w:r w:rsidRPr="002861B8">
        <w:rPr>
          <w:rFonts w:ascii="Arial" w:eastAsia="Times New Roman" w:hAnsi="Arial" w:cs="Times New Roman"/>
          <w:color w:val="222222"/>
        </w:rPr>
        <w:tab/>
      </w:r>
      <w:r w:rsidRPr="002861B8">
        <w:rPr>
          <w:rFonts w:ascii="Arial" w:eastAsia="Times New Roman" w:hAnsi="Arial" w:cs="Times New Roman"/>
          <w:color w:val="222222"/>
        </w:rPr>
        <w:tab/>
      </w:r>
      <w:r w:rsidRPr="002861B8">
        <w:rPr>
          <w:rFonts w:ascii="Arial" w:eastAsia="Times New Roman" w:hAnsi="Arial" w:cs="Times New Roman"/>
          <w:color w:val="222222"/>
        </w:rPr>
        <w:tab/>
      </w:r>
      <w:r w:rsidRPr="002861B8">
        <w:rPr>
          <w:rFonts w:ascii="Arial" w:eastAsia="Times New Roman" w:hAnsi="Arial" w:cs="Times New Roman"/>
          <w:color w:val="222222"/>
        </w:rPr>
        <w:tab/>
      </w:r>
      <w:r w:rsidRPr="002861B8">
        <w:rPr>
          <w:rFonts w:ascii="Arial" w:eastAsia="Times New Roman" w:hAnsi="Arial" w:cs="Times New Roman"/>
          <w:color w:val="222222"/>
        </w:rPr>
        <w:tab/>
      </w:r>
      <w:r w:rsidRPr="002861B8">
        <w:rPr>
          <w:rFonts w:ascii="Arial" w:eastAsia="Times New Roman" w:hAnsi="Arial" w:cs="Times New Roman"/>
          <w:color w:val="222222"/>
        </w:rPr>
        <w:tab/>
        <w:t xml:space="preserve">Philip </w:t>
      </w:r>
      <w:proofErr w:type="spellStart"/>
      <w:r w:rsidRPr="002861B8">
        <w:rPr>
          <w:rFonts w:ascii="Arial" w:eastAsia="Times New Roman" w:hAnsi="Arial" w:cs="Times New Roman"/>
          <w:color w:val="222222"/>
        </w:rPr>
        <w:t>Gerbaulet-Vanasse</w:t>
      </w:r>
      <w:proofErr w:type="spellEnd"/>
    </w:p>
    <w:p w14:paraId="4F413562" w14:textId="77777777" w:rsidR="006E370C" w:rsidRDefault="006E370C"/>
    <w:p w14:paraId="03C80BC3" w14:textId="77777777" w:rsidR="002D6896" w:rsidRDefault="002D6896"/>
    <w:p w14:paraId="2C77E3F9" w14:textId="0E71A0C6" w:rsidR="002D6896" w:rsidRDefault="002D6896">
      <w:pPr>
        <w:rPr>
          <w:b/>
          <w:sz w:val="28"/>
          <w:szCs w:val="28"/>
        </w:rPr>
      </w:pPr>
      <w:r w:rsidRPr="002D6896">
        <w:rPr>
          <w:b/>
          <w:sz w:val="28"/>
          <w:szCs w:val="28"/>
        </w:rPr>
        <w:t>ACT I</w:t>
      </w:r>
    </w:p>
    <w:p w14:paraId="38319330" w14:textId="5DF77DF3" w:rsidR="002D6896" w:rsidRPr="00CD4BD5" w:rsidRDefault="002D6896">
      <w:r w:rsidRPr="00CD4BD5">
        <w:t xml:space="preserve">Scene 1: </w:t>
      </w:r>
      <w:r w:rsidR="00345279">
        <w:tab/>
      </w:r>
      <w:r w:rsidRPr="00CD4BD5">
        <w:t xml:space="preserve">1952  </w:t>
      </w:r>
      <w:r w:rsidR="00DB0CD1">
        <w:tab/>
      </w:r>
      <w:r w:rsidRPr="00CD4BD5">
        <w:t>Winter afternoon – Manchester Police Station</w:t>
      </w:r>
    </w:p>
    <w:p w14:paraId="66E44796" w14:textId="7AA7BE46" w:rsidR="002D6896" w:rsidRPr="00CD4BD5" w:rsidRDefault="002D6896">
      <w:r w:rsidRPr="00CD4BD5">
        <w:t xml:space="preserve">Scene 2: </w:t>
      </w:r>
      <w:r w:rsidR="00345279">
        <w:tab/>
      </w:r>
      <w:r w:rsidRPr="00CD4BD5">
        <w:t xml:space="preserve">1929 </w:t>
      </w:r>
      <w:r w:rsidR="00DB0CD1">
        <w:tab/>
      </w:r>
      <w:r w:rsidRPr="00CD4BD5">
        <w:t>Summer afternoon – the Turing home at Guildford</w:t>
      </w:r>
    </w:p>
    <w:p w14:paraId="2C1227F8" w14:textId="103B6BF5" w:rsidR="002D6896" w:rsidRPr="00CD4BD5" w:rsidRDefault="00345279">
      <w:proofErr w:type="gramStart"/>
      <w:r>
        <w:t xml:space="preserve">Scene 3: </w:t>
      </w:r>
      <w:r>
        <w:tab/>
      </w:r>
      <w:r w:rsidR="002D6896" w:rsidRPr="00CD4BD5">
        <w:t xml:space="preserve">1950 </w:t>
      </w:r>
      <w:r w:rsidR="00DB0CD1">
        <w:tab/>
      </w:r>
      <w:r w:rsidR="002D6896" w:rsidRPr="00CD4BD5">
        <w:t>Winter evening – Manchester pub.</w:t>
      </w:r>
      <w:proofErr w:type="gramEnd"/>
    </w:p>
    <w:p w14:paraId="0AF4F9F0" w14:textId="52A95877" w:rsidR="002861B8" w:rsidRPr="00CD4BD5" w:rsidRDefault="002861B8">
      <w:r w:rsidRPr="00CD4BD5">
        <w:t xml:space="preserve">Scene 4: </w:t>
      </w:r>
      <w:r w:rsidR="00345279">
        <w:tab/>
      </w:r>
      <w:r w:rsidRPr="00CD4BD5">
        <w:t xml:space="preserve">1952 </w:t>
      </w:r>
      <w:r w:rsidR="00DB0CD1">
        <w:tab/>
      </w:r>
      <w:r w:rsidRPr="00CD4BD5">
        <w:t>Winter morning – Manchester Police Station</w:t>
      </w:r>
    </w:p>
    <w:p w14:paraId="11EB0927" w14:textId="45B3AB7E" w:rsidR="002861B8" w:rsidRPr="00CD4BD5" w:rsidRDefault="00DB0CD1">
      <w:r>
        <w:t xml:space="preserve">Scene 5: </w:t>
      </w:r>
      <w:r w:rsidR="00345279">
        <w:tab/>
      </w:r>
      <w:r>
        <w:t>1939</w:t>
      </w:r>
      <w:r w:rsidR="002861B8" w:rsidRPr="00CD4BD5">
        <w:t xml:space="preserve"> </w:t>
      </w:r>
      <w:r>
        <w:tab/>
      </w:r>
      <w:r w:rsidR="002861B8" w:rsidRPr="00CD4BD5">
        <w:t>Autumn afternoon – Bletchley Park</w:t>
      </w:r>
    </w:p>
    <w:p w14:paraId="5AFB287B" w14:textId="18C6C795" w:rsidR="002861B8" w:rsidRPr="00CD4BD5" w:rsidRDefault="002861B8">
      <w:r w:rsidRPr="00CD4BD5">
        <w:t xml:space="preserve">Scene 6: </w:t>
      </w:r>
      <w:r w:rsidR="00345279">
        <w:tab/>
      </w:r>
      <w:r w:rsidRPr="00CD4BD5">
        <w:t xml:space="preserve">1950 </w:t>
      </w:r>
      <w:r w:rsidR="00DB0CD1">
        <w:tab/>
      </w:r>
      <w:r w:rsidRPr="00CD4BD5">
        <w:t>Winter morning – Manchester, Turing’s house</w:t>
      </w:r>
    </w:p>
    <w:p w14:paraId="33739114" w14:textId="1CE36B8F" w:rsidR="00C21110" w:rsidRPr="00CD4BD5" w:rsidRDefault="00C21110">
      <w:r w:rsidRPr="00CD4BD5">
        <w:t xml:space="preserve">Scene 7: </w:t>
      </w:r>
      <w:r w:rsidR="00345279">
        <w:tab/>
      </w:r>
      <w:r w:rsidRPr="00CD4BD5">
        <w:t xml:space="preserve">1941 </w:t>
      </w:r>
      <w:r w:rsidR="00345279">
        <w:tab/>
      </w:r>
      <w:r w:rsidRPr="00CD4BD5">
        <w:t>Summer afternoon – the Turing home at Guildford</w:t>
      </w:r>
    </w:p>
    <w:p w14:paraId="4A6AE009" w14:textId="5BA20AEA" w:rsidR="00C21110" w:rsidRPr="00CD4BD5" w:rsidRDefault="00C21110">
      <w:r w:rsidRPr="00CD4BD5">
        <w:t xml:space="preserve">Scene 8: </w:t>
      </w:r>
      <w:r w:rsidR="00345279">
        <w:tab/>
      </w:r>
      <w:r w:rsidRPr="00CD4BD5">
        <w:t xml:space="preserve">1952 </w:t>
      </w:r>
      <w:r w:rsidR="00345279">
        <w:tab/>
      </w:r>
      <w:r w:rsidRPr="00CD4BD5">
        <w:t>Winter morning – Manchester, Turing’s house</w:t>
      </w:r>
    </w:p>
    <w:p w14:paraId="3A8F3D08" w14:textId="77777777" w:rsidR="00EA0BBB" w:rsidRDefault="00EA0BBB">
      <w:pPr>
        <w:rPr>
          <w:b/>
        </w:rPr>
      </w:pPr>
    </w:p>
    <w:p w14:paraId="2425415C" w14:textId="44493E03" w:rsidR="00EA0BBB" w:rsidRDefault="00EA0BBB">
      <w:pPr>
        <w:rPr>
          <w:b/>
          <w:sz w:val="28"/>
          <w:szCs w:val="28"/>
        </w:rPr>
      </w:pPr>
      <w:r w:rsidRPr="00EA0BBB">
        <w:rPr>
          <w:b/>
          <w:sz w:val="28"/>
          <w:szCs w:val="28"/>
        </w:rPr>
        <w:t>ACT II</w:t>
      </w:r>
    </w:p>
    <w:p w14:paraId="7E8F5670" w14:textId="72899529" w:rsidR="00770321" w:rsidRPr="00CD4BD5" w:rsidRDefault="00EA0BBB">
      <w:r w:rsidRPr="00CD4BD5">
        <w:t xml:space="preserve">Scene 1: </w:t>
      </w:r>
      <w:r w:rsidR="00345279">
        <w:tab/>
      </w:r>
      <w:r w:rsidRPr="00CD4BD5">
        <w:t xml:space="preserve">1953 </w:t>
      </w:r>
      <w:r w:rsidR="00770321" w:rsidRPr="00CD4BD5">
        <w:t xml:space="preserve"> </w:t>
      </w:r>
      <w:r w:rsidR="00345279">
        <w:tab/>
      </w:r>
      <w:r w:rsidR="00770321" w:rsidRPr="00CD4BD5">
        <w:t xml:space="preserve">March </w:t>
      </w:r>
      <w:proofErr w:type="gramStart"/>
      <w:r w:rsidR="00770321" w:rsidRPr="00CD4BD5">
        <w:t xml:space="preserve">-  </w:t>
      </w:r>
      <w:proofErr w:type="spellStart"/>
      <w:r w:rsidRPr="00CD4BD5">
        <w:t>Sherborne</w:t>
      </w:r>
      <w:proofErr w:type="spellEnd"/>
      <w:proofErr w:type="gramEnd"/>
      <w:r w:rsidRPr="00CD4BD5">
        <w:t xml:space="preserve"> School</w:t>
      </w:r>
    </w:p>
    <w:p w14:paraId="5C860FC2" w14:textId="232C4427" w:rsidR="00EA0BBB" w:rsidRPr="00CD4BD5" w:rsidRDefault="00EA0BBB">
      <w:r w:rsidRPr="00CD4BD5">
        <w:t xml:space="preserve">Scene 2: </w:t>
      </w:r>
      <w:r w:rsidR="00345279">
        <w:tab/>
      </w:r>
      <w:r w:rsidRPr="00CD4BD5">
        <w:t xml:space="preserve">1942 </w:t>
      </w:r>
      <w:r w:rsidR="00345279">
        <w:tab/>
      </w:r>
      <w:r w:rsidRPr="00CD4BD5">
        <w:t>Autumn afternoon – Bletchley Park</w:t>
      </w:r>
    </w:p>
    <w:p w14:paraId="527963D7" w14:textId="743F4230" w:rsidR="002861B8" w:rsidRPr="00CD4BD5" w:rsidRDefault="00EA0BBB">
      <w:r w:rsidRPr="00CD4BD5">
        <w:t xml:space="preserve">Scene 3: </w:t>
      </w:r>
      <w:r w:rsidR="00345279">
        <w:tab/>
      </w:r>
      <w:r w:rsidRPr="00CD4BD5">
        <w:t xml:space="preserve">1952 </w:t>
      </w:r>
      <w:r w:rsidR="00345279">
        <w:tab/>
      </w:r>
      <w:r w:rsidRPr="00CD4BD5">
        <w:t>Winter day – the Turing home at Guildford</w:t>
      </w:r>
    </w:p>
    <w:p w14:paraId="793FAA61" w14:textId="39DB2A38" w:rsidR="00504273" w:rsidRPr="00CD4BD5" w:rsidRDefault="00504273">
      <w:r w:rsidRPr="00CD4BD5">
        <w:t xml:space="preserve">Scene 4: </w:t>
      </w:r>
      <w:r w:rsidR="00345279">
        <w:tab/>
      </w:r>
      <w:r w:rsidRPr="00CD4BD5">
        <w:t xml:space="preserve">1952 </w:t>
      </w:r>
      <w:r w:rsidR="00345279">
        <w:tab/>
      </w:r>
      <w:r w:rsidRPr="00CD4BD5">
        <w:t>February; rainy afternoon – Manchester Police Station</w:t>
      </w:r>
    </w:p>
    <w:p w14:paraId="7769257A" w14:textId="27EF66B5" w:rsidR="005038E1" w:rsidRPr="00CD4BD5" w:rsidRDefault="00770321">
      <w:r w:rsidRPr="00CD4BD5">
        <w:t>Scene</w:t>
      </w:r>
      <w:r w:rsidR="00A90E88" w:rsidRPr="00CD4BD5">
        <w:t xml:space="preserve"> </w:t>
      </w:r>
      <w:r w:rsidRPr="00CD4BD5">
        <w:t xml:space="preserve">5: </w:t>
      </w:r>
      <w:r w:rsidR="00345279">
        <w:tab/>
      </w:r>
      <w:r w:rsidRPr="00CD4BD5">
        <w:t xml:space="preserve">1953 </w:t>
      </w:r>
      <w:r w:rsidR="00345279">
        <w:tab/>
      </w:r>
      <w:proofErr w:type="gramStart"/>
      <w:r w:rsidR="00A90E88" w:rsidRPr="00CD4BD5">
        <w:t>Summer</w:t>
      </w:r>
      <w:proofErr w:type="gramEnd"/>
      <w:r w:rsidR="00A90E88" w:rsidRPr="00CD4BD5">
        <w:t>; m</w:t>
      </w:r>
      <w:r w:rsidRPr="00CD4BD5">
        <w:t>idday sun – Picnic area</w:t>
      </w:r>
    </w:p>
    <w:p w14:paraId="288BA3BF" w14:textId="264408B8" w:rsidR="00A90E88" w:rsidRPr="00CD4BD5" w:rsidRDefault="00A90E88">
      <w:r w:rsidRPr="00CD4BD5">
        <w:t xml:space="preserve">Scene 6: </w:t>
      </w:r>
      <w:r w:rsidR="00345279">
        <w:tab/>
      </w:r>
      <w:r w:rsidRPr="00CD4BD5">
        <w:t xml:space="preserve">1953 </w:t>
      </w:r>
      <w:r w:rsidR="00345279">
        <w:tab/>
      </w:r>
      <w:r w:rsidRPr="00CD4BD5">
        <w:t>Late afternoon; darkening skies – Foreign Office/MI6</w:t>
      </w:r>
    </w:p>
    <w:p w14:paraId="151CD866" w14:textId="1B0F41F4" w:rsidR="00D265F8" w:rsidRPr="00CD4BD5" w:rsidRDefault="00A90E88">
      <w:proofErr w:type="gramStart"/>
      <w:r w:rsidRPr="00CD4BD5">
        <w:t xml:space="preserve">Scene 7: </w:t>
      </w:r>
      <w:r w:rsidR="00345279">
        <w:tab/>
      </w:r>
      <w:r w:rsidRPr="00CD4BD5">
        <w:t xml:space="preserve">1953 </w:t>
      </w:r>
      <w:r w:rsidR="00345279">
        <w:tab/>
      </w:r>
      <w:r w:rsidRPr="00CD4BD5">
        <w:t xml:space="preserve">June – Club </w:t>
      </w:r>
      <w:proofErr w:type="spellStart"/>
      <w:r w:rsidRPr="00CD4BD5">
        <w:t>Mediterrannée</w:t>
      </w:r>
      <w:proofErr w:type="spellEnd"/>
      <w:r w:rsidRPr="00CD4BD5">
        <w:t xml:space="preserve"> </w:t>
      </w:r>
      <w:r w:rsidR="00D265F8" w:rsidRPr="00CD4BD5">
        <w:t>on Corfu.</w:t>
      </w:r>
      <w:proofErr w:type="gramEnd"/>
      <w:r w:rsidR="00D265F8" w:rsidRPr="00CD4BD5">
        <w:t xml:space="preserve">  </w:t>
      </w:r>
    </w:p>
    <w:p w14:paraId="7F53DD9B" w14:textId="58375652" w:rsidR="00A90E88" w:rsidRPr="00CD4BD5" w:rsidRDefault="00D265F8">
      <w:r w:rsidRPr="00CD4BD5">
        <w:t xml:space="preserve">        </w:t>
      </w:r>
      <w:r w:rsidR="00CD4BD5" w:rsidRPr="00CD4BD5">
        <w:t xml:space="preserve">                      </w:t>
      </w:r>
      <w:r w:rsidR="00345279">
        <w:tab/>
        <w:t xml:space="preserve">            </w:t>
      </w:r>
      <w:r w:rsidRPr="00CD4BD5">
        <w:t xml:space="preserve">NB: </w:t>
      </w:r>
      <w:r w:rsidR="00345279">
        <w:t xml:space="preserve">Nikos </w:t>
      </w:r>
      <w:r w:rsidRPr="00CD4BD5">
        <w:t>the Greek boy speak</w:t>
      </w:r>
      <w:r w:rsidR="00CD4BD5" w:rsidRPr="00CD4BD5">
        <w:t>s</w:t>
      </w:r>
      <w:r w:rsidR="00DB0CD1">
        <w:t xml:space="preserve"> Greek; knows no English</w:t>
      </w:r>
    </w:p>
    <w:p w14:paraId="248E5D85" w14:textId="3361EF94" w:rsidR="00D265F8" w:rsidRPr="00CD4BD5" w:rsidRDefault="00CD4BD5">
      <w:r w:rsidRPr="00CD4BD5">
        <w:t xml:space="preserve">Scene </w:t>
      </w:r>
      <w:r w:rsidR="00DB0CD1">
        <w:t xml:space="preserve">8: </w:t>
      </w:r>
      <w:r w:rsidR="00345279">
        <w:tab/>
      </w:r>
      <w:r w:rsidR="00DB0CD1">
        <w:t xml:space="preserve">1954 </w:t>
      </w:r>
      <w:r w:rsidR="00345279">
        <w:tab/>
      </w:r>
      <w:r w:rsidR="00DB0CD1">
        <w:t>G</w:t>
      </w:r>
      <w:r w:rsidRPr="00CD4BD5">
        <w:t xml:space="preserve">rey day end </w:t>
      </w:r>
      <w:r w:rsidR="00D265F8" w:rsidRPr="00CD4BD5">
        <w:t>of June – Manchester Police Station</w:t>
      </w:r>
    </w:p>
    <w:p w14:paraId="5D9963E8" w14:textId="4F30D49C" w:rsidR="00CD4BD5" w:rsidRPr="00CD4BD5" w:rsidRDefault="00CD4BD5">
      <w:r w:rsidRPr="00CD4BD5">
        <w:t xml:space="preserve">Scene 9: </w:t>
      </w:r>
      <w:r w:rsidR="00345279">
        <w:tab/>
      </w:r>
      <w:r w:rsidRPr="00CD4BD5">
        <w:t xml:space="preserve">1954 </w:t>
      </w:r>
      <w:r w:rsidR="00345279">
        <w:tab/>
      </w:r>
      <w:r w:rsidRPr="00CD4BD5">
        <w:t>7 June – Manchester, Turing’s house</w:t>
      </w:r>
    </w:p>
    <w:p w14:paraId="0B89453A" w14:textId="77777777" w:rsidR="00D265F8" w:rsidRDefault="00D265F8">
      <w:pPr>
        <w:rPr>
          <w:b/>
        </w:rPr>
      </w:pPr>
    </w:p>
    <w:p w14:paraId="0EF6E8E1" w14:textId="77777777" w:rsidR="00CD4BD5" w:rsidRDefault="00CD4BD5">
      <w:pPr>
        <w:rPr>
          <w:b/>
        </w:rPr>
      </w:pPr>
    </w:p>
    <w:p w14:paraId="3150A85A" w14:textId="7E574967" w:rsidR="00CD4BD5" w:rsidRDefault="00CD4BD5">
      <w:pPr>
        <w:rPr>
          <w:b/>
          <w:i/>
        </w:rPr>
      </w:pPr>
      <w:r w:rsidRPr="00CD4BD5">
        <w:rPr>
          <w:b/>
          <w:i/>
        </w:rPr>
        <w:t>Quadrangle Players, 8 February 2015</w:t>
      </w:r>
    </w:p>
    <w:p w14:paraId="7B9A7A84" w14:textId="1D6AE08D" w:rsidR="00DB0CD1" w:rsidRPr="00CD4BD5" w:rsidRDefault="00DB0CD1">
      <w:pPr>
        <w:rPr>
          <w:b/>
          <w:i/>
        </w:rPr>
      </w:pPr>
      <w:r>
        <w:rPr>
          <w:b/>
          <w:i/>
        </w:rPr>
        <w:t>Hosts: John &amp; Mimi Le Bourgeois; Co-hosts: Ruth O’Brien/Stuart Rice</w:t>
      </w:r>
    </w:p>
    <w:p w14:paraId="4363CFF3" w14:textId="77777777" w:rsidR="00504273" w:rsidRDefault="00504273">
      <w:pPr>
        <w:rPr>
          <w:b/>
        </w:rPr>
      </w:pPr>
    </w:p>
    <w:p w14:paraId="5E85420F" w14:textId="089F0BB3" w:rsidR="00345279" w:rsidRPr="00345279" w:rsidRDefault="00345279">
      <w:pPr>
        <w:rPr>
          <w:sz w:val="20"/>
          <w:szCs w:val="20"/>
        </w:rPr>
      </w:pPr>
      <w:r w:rsidRPr="00345279">
        <w:rPr>
          <w:sz w:val="20"/>
          <w:szCs w:val="20"/>
        </w:rPr>
        <w:t xml:space="preserve">Thanks to all, esp. Peggy </w:t>
      </w:r>
      <w:proofErr w:type="spellStart"/>
      <w:r w:rsidRPr="00345279">
        <w:rPr>
          <w:sz w:val="20"/>
          <w:szCs w:val="20"/>
        </w:rPr>
        <w:t>Bodine</w:t>
      </w:r>
      <w:proofErr w:type="spellEnd"/>
      <w:r w:rsidRPr="00345279">
        <w:rPr>
          <w:sz w:val="20"/>
          <w:szCs w:val="20"/>
        </w:rPr>
        <w:t xml:space="preserve"> &amp; Mark Partridge, for cuts.</w:t>
      </w:r>
      <w:bookmarkStart w:id="0" w:name="_GoBack"/>
      <w:bookmarkEnd w:id="0"/>
    </w:p>
    <w:sectPr w:rsidR="00345279" w:rsidRPr="00345279" w:rsidSect="004052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13"/>
    <w:rsid w:val="002861B8"/>
    <w:rsid w:val="002D6896"/>
    <w:rsid w:val="00345279"/>
    <w:rsid w:val="004052FF"/>
    <w:rsid w:val="005038E1"/>
    <w:rsid w:val="00504273"/>
    <w:rsid w:val="006E370C"/>
    <w:rsid w:val="00770321"/>
    <w:rsid w:val="00A90E88"/>
    <w:rsid w:val="00C21110"/>
    <w:rsid w:val="00CD4BD5"/>
    <w:rsid w:val="00D265F8"/>
    <w:rsid w:val="00DB0CD1"/>
    <w:rsid w:val="00E62615"/>
    <w:rsid w:val="00EA0BBB"/>
    <w:rsid w:val="00F4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FB89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263</Words>
  <Characters>1501</Characters>
  <Application>Microsoft Macintosh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Cracraft</dc:creator>
  <cp:keywords/>
  <dc:description/>
  <cp:lastModifiedBy>Caroline Cracraft</cp:lastModifiedBy>
  <cp:revision>5</cp:revision>
  <dcterms:created xsi:type="dcterms:W3CDTF">2015-02-07T05:15:00Z</dcterms:created>
  <dcterms:modified xsi:type="dcterms:W3CDTF">2015-02-08T22:20:00Z</dcterms:modified>
</cp:coreProperties>
</file>